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ECE5" w14:textId="77777777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1DDF61B5" wp14:editId="1DB4237D">
            <wp:extent cx="2207866" cy="838743"/>
            <wp:effectExtent l="0" t="0" r="0" b="0"/>
            <wp:docPr id="1" name="image1.png" descr="https://lh6.googleusercontent.com/BsSMMb5GIAeDC83fdKjf1G7xlx30I59rYJR-h9WQcUfV4OEpfadNhfUs-WRt4cJGG1VLYbzphrTvocRFWYniu02IdidumohgveTOazFGKyyXNwI3aV2x4LU9heCfYRgJJr5s4HB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BsSMMb5GIAeDC83fdKjf1G7xlx30I59rYJR-h9WQcUfV4OEpfadNhfUs-WRt4cJGG1VLYbzphrTvocRFWYniu02IdidumohgveTOazFGKyyXNwI3aV2x4LU9heCfYRgJJr5s4HB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866" cy="838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</w:p>
    <w:p w14:paraId="20B206CD" w14:textId="77777777" w:rsidR="00C772E4" w:rsidRDefault="00C772E4">
      <w:pPr>
        <w:spacing w:after="120" w:line="240" w:lineRule="auto"/>
        <w:jc w:val="both"/>
        <w:rPr>
          <w:rFonts w:ascii="Calibri" w:eastAsia="Calibri" w:hAnsi="Calibri" w:cs="Calibri"/>
        </w:rPr>
      </w:pPr>
    </w:p>
    <w:p w14:paraId="68BBB8BE" w14:textId="48C07392" w:rsidR="00C772E4" w:rsidRDefault="00000000">
      <w:pPr>
        <w:spacing w:after="12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LATO W TEATRZE 202</w:t>
      </w:r>
      <w:r w:rsidR="00F92A7B">
        <w:rPr>
          <w:rFonts w:ascii="Calibri" w:eastAsia="Calibri" w:hAnsi="Calibri" w:cs="Calibri"/>
          <w:b/>
        </w:rPr>
        <w:t>4</w:t>
      </w:r>
    </w:p>
    <w:p w14:paraId="04AB3BCD" w14:textId="77777777" w:rsidR="00C772E4" w:rsidRDefault="00C772E4">
      <w:pPr>
        <w:spacing w:line="240" w:lineRule="auto"/>
        <w:rPr>
          <w:rFonts w:ascii="Calibri" w:eastAsia="Calibri" w:hAnsi="Calibri" w:cs="Calibri"/>
        </w:rPr>
      </w:pPr>
    </w:p>
    <w:p w14:paraId="3821D4BB" w14:textId="77777777" w:rsidR="00C772E4" w:rsidRDefault="0000000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Szanowne i Szanowni,</w:t>
      </w:r>
      <w:r>
        <w:rPr>
          <w:rFonts w:ascii="Calibri" w:eastAsia="Calibri" w:hAnsi="Calibri" w:cs="Calibri"/>
        </w:rPr>
        <w:br/>
        <w:t xml:space="preserve">bardzo zależy nam na wspólnej identyfikacji wizualnej i promocji </w:t>
      </w:r>
      <w:r>
        <w:rPr>
          <w:rFonts w:ascii="Calibri" w:eastAsia="Calibri" w:hAnsi="Calibri" w:cs="Calibri"/>
          <w:u w:val="single"/>
        </w:rPr>
        <w:t>wszystkich</w:t>
      </w:r>
      <w:r>
        <w:rPr>
          <w:rFonts w:ascii="Calibri" w:eastAsia="Calibri" w:hAnsi="Calibri" w:cs="Calibri"/>
        </w:rPr>
        <w:t xml:space="preserve"> realizowanych w trakcie wakacji projektów, dlatego zachęcamy do współpracy w tym zakresie.</w:t>
      </w:r>
    </w:p>
    <w:p w14:paraId="04EAD8B0" w14:textId="77777777" w:rsidR="00C772E4" w:rsidRDefault="00000000">
      <w:pPr>
        <w:spacing w:after="1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Materiały, które otrzymamy od Was będą zamieszczane na nowej stronie programu: </w:t>
      </w:r>
      <w:hyperlink r:id="rId5">
        <w:r>
          <w:rPr>
            <w:rFonts w:ascii="Calibri" w:eastAsia="Calibri" w:hAnsi="Calibri" w:cs="Calibri"/>
            <w:u w:val="single"/>
          </w:rPr>
          <w:t>www.latowteatrze.pl</w:t>
        </w:r>
      </w:hyperlink>
      <w:r>
        <w:rPr>
          <w:rFonts w:ascii="Calibri" w:eastAsia="Calibri" w:hAnsi="Calibri" w:cs="Calibri"/>
        </w:rPr>
        <w:t xml:space="preserve">, na </w:t>
      </w:r>
      <w:proofErr w:type="spellStart"/>
      <w:r>
        <w:rPr>
          <w:rFonts w:ascii="Calibri" w:eastAsia="Calibri" w:hAnsi="Calibri" w:cs="Calibri"/>
        </w:rPr>
        <w:t>fanpage’u</w:t>
      </w:r>
      <w:proofErr w:type="spellEnd"/>
      <w:r>
        <w:rPr>
          <w:rFonts w:ascii="Calibri" w:eastAsia="Calibri" w:hAnsi="Calibri" w:cs="Calibri"/>
        </w:rPr>
        <w:t xml:space="preserve"> Lata w teatrze na Facebooku: </w:t>
      </w:r>
      <w:hyperlink r:id="rId6">
        <w:r>
          <w:rPr>
            <w:rFonts w:ascii="Calibri" w:eastAsia="Calibri" w:hAnsi="Calibri" w:cs="Calibri"/>
            <w:u w:val="single"/>
          </w:rPr>
          <w:t>www.facebook.com/programLatowteatrze</w:t>
        </w:r>
      </w:hyperlink>
      <w:r>
        <w:rPr>
          <w:rFonts w:ascii="Calibri" w:eastAsia="Calibri" w:hAnsi="Calibri" w:cs="Calibri"/>
        </w:rPr>
        <w:t xml:space="preserve"> oraz w przygotowywanych przez nas materiałach prasowych i promocyjnych.</w:t>
      </w:r>
    </w:p>
    <w:p w14:paraId="408787BE" w14:textId="77777777" w:rsidR="00C772E4" w:rsidRDefault="00000000">
      <w:pPr>
        <w:spacing w:after="120" w:line="240" w:lineRule="auto"/>
      </w:pPr>
      <w:r>
        <w:rPr>
          <w:rFonts w:ascii="Calibri" w:eastAsia="Calibri" w:hAnsi="Calibri" w:cs="Calibri"/>
        </w:rPr>
        <w:t xml:space="preserve">Prosimy o wysyłanie wszystkich poniższych materiałów </w:t>
      </w:r>
      <w:proofErr w:type="spellStart"/>
      <w:r>
        <w:rPr>
          <w:rFonts w:ascii="Calibri" w:eastAsia="Calibri" w:hAnsi="Calibri" w:cs="Calibri"/>
          <w:b/>
        </w:rPr>
        <w:t>wetransferem</w:t>
      </w:r>
      <w:proofErr w:type="spellEnd"/>
      <w:r>
        <w:rPr>
          <w:rFonts w:ascii="Calibri" w:eastAsia="Calibri" w:hAnsi="Calibri" w:cs="Calibri"/>
        </w:rPr>
        <w:t xml:space="preserve"> na adres:</w:t>
      </w:r>
      <w:r>
        <w:rPr>
          <w:rFonts w:ascii="Calibri" w:eastAsia="Calibri" w:hAnsi="Calibri" w:cs="Calibri"/>
        </w:rPr>
        <w:br/>
      </w:r>
      <w:hyperlink r:id="rId7">
        <w:r>
          <w:rPr>
            <w:rFonts w:ascii="Calibri" w:eastAsia="Calibri" w:hAnsi="Calibri" w:cs="Calibri"/>
            <w:b/>
          </w:rPr>
          <w:t>latowteatrze@instytut-teatralny.pl</w:t>
        </w:r>
      </w:hyperlink>
    </w:p>
    <w:p w14:paraId="2A6F5985" w14:textId="77777777" w:rsidR="00C772E4" w:rsidRDefault="00000000">
      <w:pPr>
        <w:spacing w:after="120" w:line="240" w:lineRule="auto"/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</w:rPr>
          <w:br/>
        </w:r>
      </w:hyperlink>
      <w:r>
        <w:rPr>
          <w:rFonts w:ascii="Calibri" w:eastAsia="Calibri" w:hAnsi="Calibri" w:cs="Calibri"/>
        </w:rPr>
        <w:t xml:space="preserve">W razie pytań można się kontaktować z Joanną </w:t>
      </w:r>
      <w:proofErr w:type="spellStart"/>
      <w:r>
        <w:rPr>
          <w:rFonts w:ascii="Calibri" w:eastAsia="Calibri" w:hAnsi="Calibri" w:cs="Calibri"/>
        </w:rPr>
        <w:t>Krukowską-Gulik</w:t>
      </w:r>
      <w:proofErr w:type="spellEnd"/>
      <w:r>
        <w:rPr>
          <w:rFonts w:ascii="Calibri" w:eastAsia="Calibri" w:hAnsi="Calibri" w:cs="Calibri"/>
        </w:rPr>
        <w:t xml:space="preserve"> pod numerem: 790 420 170 lub </w:t>
      </w:r>
      <w:proofErr w:type="spellStart"/>
      <w:r>
        <w:rPr>
          <w:rFonts w:ascii="Calibri" w:eastAsia="Calibri" w:hAnsi="Calibri" w:cs="Calibri"/>
        </w:rPr>
        <w:t>mejlowo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9">
        <w:r>
          <w:rPr>
            <w:rFonts w:ascii="Calibri" w:eastAsia="Calibri" w:hAnsi="Calibri" w:cs="Calibri"/>
          </w:rPr>
          <w:t>latowteatrze@instytut-teatralny.pl</w:t>
        </w:r>
      </w:hyperlink>
    </w:p>
    <w:p w14:paraId="0CCA0076" w14:textId="77777777" w:rsidR="00C772E4" w:rsidRDefault="00C772E4">
      <w:pPr>
        <w:spacing w:after="120" w:line="240" w:lineRule="auto"/>
        <w:rPr>
          <w:rFonts w:ascii="Calibri" w:eastAsia="Calibri" w:hAnsi="Calibri" w:cs="Calibri"/>
        </w:rPr>
      </w:pPr>
    </w:p>
    <w:p w14:paraId="3C806ABC" w14:textId="77777777" w:rsidR="00C772E4" w:rsidRDefault="00C772E4">
      <w:pPr>
        <w:spacing w:line="240" w:lineRule="auto"/>
        <w:rPr>
          <w:rFonts w:ascii="Calibri" w:eastAsia="Calibri" w:hAnsi="Calibri" w:cs="Calibri"/>
        </w:rPr>
      </w:pPr>
    </w:p>
    <w:p w14:paraId="258B8D28" w14:textId="77777777" w:rsidR="00C772E4" w:rsidRDefault="00000000">
      <w:pPr>
        <w:spacing w:after="120" w:line="240" w:lineRule="auto"/>
        <w:jc w:val="center"/>
        <w:rPr>
          <w:rFonts w:ascii="Calibri" w:eastAsia="Calibri" w:hAnsi="Calibri" w:cs="Calibri"/>
          <w:b/>
          <w:color w:val="E36C0A"/>
        </w:rPr>
      </w:pPr>
      <w:r>
        <w:rPr>
          <w:rFonts w:ascii="Calibri" w:eastAsia="Calibri" w:hAnsi="Calibri" w:cs="Calibri"/>
          <w:b/>
          <w:color w:val="E36C0A"/>
        </w:rPr>
        <w:t>PROMOCJA – ZAPOTRZEBOWANIE OD BENEFICJENTÓW</w:t>
      </w:r>
    </w:p>
    <w:p w14:paraId="75B30FB8" w14:textId="77777777" w:rsidR="00C772E4" w:rsidRDefault="00C772E4">
      <w:pPr>
        <w:spacing w:after="120" w:line="240" w:lineRule="auto"/>
        <w:jc w:val="center"/>
        <w:rPr>
          <w:rFonts w:ascii="Calibri" w:eastAsia="Calibri" w:hAnsi="Calibri" w:cs="Calibri"/>
          <w:b/>
          <w:color w:val="E36C0A"/>
        </w:rPr>
      </w:pPr>
    </w:p>
    <w:p w14:paraId="716EFE07" w14:textId="22075D27" w:rsidR="00C772E4" w:rsidRDefault="00000000">
      <w:pPr>
        <w:spacing w:after="12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PRZED REALIZACJĄ WARSZTATÓW (do </w:t>
      </w:r>
      <w:r w:rsidR="00F92A7B">
        <w:rPr>
          <w:rFonts w:ascii="Calibri" w:eastAsia="Calibri" w:hAnsi="Calibri" w:cs="Calibri"/>
          <w:b/>
          <w:u w:val="single"/>
        </w:rPr>
        <w:t>31</w:t>
      </w:r>
      <w:r>
        <w:rPr>
          <w:rFonts w:ascii="Calibri" w:eastAsia="Calibri" w:hAnsi="Calibri" w:cs="Calibri"/>
          <w:b/>
          <w:u w:val="single"/>
        </w:rPr>
        <w:t xml:space="preserve"> </w:t>
      </w:r>
      <w:r w:rsidR="00F92A7B">
        <w:rPr>
          <w:rFonts w:ascii="Calibri" w:eastAsia="Calibri" w:hAnsi="Calibri" w:cs="Calibri"/>
          <w:b/>
          <w:u w:val="single"/>
        </w:rPr>
        <w:t>maja</w:t>
      </w:r>
      <w:r>
        <w:rPr>
          <w:rFonts w:ascii="Calibri" w:eastAsia="Calibri" w:hAnsi="Calibri" w:cs="Calibri"/>
          <w:b/>
          <w:u w:val="single"/>
        </w:rPr>
        <w:t xml:space="preserve"> 202</w:t>
      </w:r>
      <w:r w:rsidR="00F92A7B">
        <w:rPr>
          <w:rFonts w:ascii="Calibri" w:eastAsia="Calibri" w:hAnsi="Calibri" w:cs="Calibri"/>
          <w:b/>
          <w:u w:val="single"/>
        </w:rPr>
        <w:t>4</w:t>
      </w:r>
      <w:r>
        <w:rPr>
          <w:rFonts w:ascii="Calibri" w:eastAsia="Calibri" w:hAnsi="Calibri" w:cs="Calibri"/>
          <w:b/>
          <w:u w:val="single"/>
        </w:rPr>
        <w:t>r.)</w:t>
      </w:r>
    </w:p>
    <w:p w14:paraId="4A1439DE" w14:textId="730CCF88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adres mailowy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latowteatrze@instytut-teatralny.pl</w:t>
        </w:r>
      </w:hyperlink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(tytuł maila PROMOCJA) </w:t>
      </w:r>
      <w:r>
        <w:rPr>
          <w:rFonts w:ascii="Calibri" w:eastAsia="Calibri" w:hAnsi="Calibri" w:cs="Calibri"/>
        </w:rPr>
        <w:t>należy przesłać uzupełnion</w:t>
      </w:r>
      <w:r w:rsidR="00F92A7B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</w:t>
      </w:r>
      <w:r w:rsidR="00F92A7B">
        <w:rPr>
          <w:rFonts w:ascii="Calibri" w:eastAsia="Calibri" w:hAnsi="Calibri" w:cs="Calibri"/>
        </w:rPr>
        <w:t>plik</w:t>
      </w:r>
      <w:r>
        <w:rPr>
          <w:rFonts w:ascii="Calibri" w:eastAsia="Calibri" w:hAnsi="Calibri" w:cs="Calibri"/>
        </w:rPr>
        <w:t xml:space="preserve"> (został przesłan</w:t>
      </w:r>
      <w:r w:rsidR="00F92A7B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w osobnym pliku </w:t>
      </w:r>
      <w:proofErr w:type="spellStart"/>
      <w:r>
        <w:rPr>
          <w:rFonts w:ascii="Calibri" w:eastAsia="Calibri" w:hAnsi="Calibri" w:cs="Calibri"/>
        </w:rPr>
        <w:t>word</w:t>
      </w:r>
      <w:proofErr w:type="spellEnd"/>
      <w:r>
        <w:rPr>
          <w:rFonts w:ascii="Calibri" w:eastAsia="Calibri" w:hAnsi="Calibri" w:cs="Calibri"/>
        </w:rPr>
        <w:t xml:space="preserve">) oraz: </w:t>
      </w:r>
    </w:p>
    <w:p w14:paraId="04FCE613" w14:textId="5AA045DF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logotyp Realizatora</w:t>
      </w:r>
      <w:r w:rsidR="00F92A7B">
        <w:rPr>
          <w:rFonts w:ascii="Calibri" w:eastAsia="Calibri" w:hAnsi="Calibri" w:cs="Calibri"/>
        </w:rPr>
        <w:t>,</w:t>
      </w:r>
    </w:p>
    <w:p w14:paraId="75131402" w14:textId="5F976BBA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zdjęcia osób zaangażowanych w realizację projektu, najlepiej zdjęcia portretowe</w:t>
      </w:r>
      <w:r w:rsidR="00F92A7B">
        <w:rPr>
          <w:rFonts w:ascii="Calibri" w:eastAsia="Calibri" w:hAnsi="Calibri" w:cs="Calibri"/>
        </w:rPr>
        <w:t>, dobrej jakości</w:t>
      </w:r>
      <w:r>
        <w:rPr>
          <w:rFonts w:ascii="Calibri" w:eastAsia="Calibri" w:hAnsi="Calibri" w:cs="Calibri"/>
        </w:rPr>
        <w:t xml:space="preserve"> </w:t>
      </w:r>
    </w:p>
    <w:p w14:paraId="77F377E6" w14:textId="09CD86B6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zdjęcie promocyjne projektu do publikacji na stronie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www.latowteatrze.pl</w:t>
        </w:r>
      </w:hyperlink>
      <w:r>
        <w:rPr>
          <w:rFonts w:ascii="Calibri" w:eastAsia="Calibri" w:hAnsi="Calibri" w:cs="Calibri"/>
        </w:rPr>
        <w:t xml:space="preserve">,  dowolnie wybrane przez Realizatora, </w:t>
      </w:r>
      <w:r w:rsidR="00F92A7B">
        <w:rPr>
          <w:rFonts w:ascii="Calibri" w:eastAsia="Calibri" w:hAnsi="Calibri" w:cs="Calibri"/>
        </w:rPr>
        <w:t xml:space="preserve">dobrej jakości </w:t>
      </w:r>
      <w:r>
        <w:rPr>
          <w:rFonts w:ascii="Calibri" w:eastAsia="Calibri" w:hAnsi="Calibri" w:cs="Calibri"/>
        </w:rPr>
        <w:t>(powinno to być zdjęcie z “działań” np. z poprzednich realizowanych projektów, prezentujące charakter Waszej organizacji/instytucji, a nie plakat promujący projekt!!!).</w:t>
      </w:r>
    </w:p>
    <w:p w14:paraId="524BB767" w14:textId="77777777" w:rsidR="00C772E4" w:rsidRDefault="00C772E4">
      <w:pPr>
        <w:spacing w:after="120" w:line="240" w:lineRule="auto"/>
        <w:jc w:val="both"/>
        <w:rPr>
          <w:rFonts w:ascii="Calibri" w:eastAsia="Calibri" w:hAnsi="Calibri" w:cs="Calibri"/>
        </w:rPr>
      </w:pPr>
    </w:p>
    <w:p w14:paraId="3DC7C635" w14:textId="77777777" w:rsidR="00C772E4" w:rsidRPr="00F92A7B" w:rsidRDefault="00000000">
      <w:pPr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92A7B">
        <w:rPr>
          <w:rFonts w:ascii="Calibri" w:eastAsia="Calibri" w:hAnsi="Calibri" w:cs="Calibri"/>
          <w:b/>
          <w:sz w:val="24"/>
          <w:szCs w:val="24"/>
        </w:rPr>
        <w:t>Przesłanie w terminie wszystkich materiałów opisanych powyżej jest warunkiem podpisania umowy!</w:t>
      </w:r>
    </w:p>
    <w:p w14:paraId="340BA649" w14:textId="77777777" w:rsidR="00C772E4" w:rsidRDefault="00C772E4">
      <w:pPr>
        <w:spacing w:after="120" w:line="240" w:lineRule="auto"/>
        <w:jc w:val="both"/>
        <w:rPr>
          <w:rFonts w:ascii="Calibri" w:eastAsia="Calibri" w:hAnsi="Calibri" w:cs="Calibri"/>
          <w:b/>
          <w:u w:val="single"/>
        </w:rPr>
      </w:pPr>
    </w:p>
    <w:p w14:paraId="3DF71FDA" w14:textId="77777777" w:rsidR="00C772E4" w:rsidRDefault="00000000">
      <w:pPr>
        <w:spacing w:after="12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 TRAKCIE REALIZACJI WARSZTATÓW</w:t>
      </w:r>
    </w:p>
    <w:p w14:paraId="4C8DC629" w14:textId="77777777" w:rsidR="00C772E4" w:rsidRDefault="00000000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Prosimy o przesyłanie podanych materiałów na adres: </w:t>
      </w:r>
      <w:hyperlink r:id="rId12">
        <w:r>
          <w:rPr>
            <w:rFonts w:ascii="Calibri" w:eastAsia="Calibri" w:hAnsi="Calibri" w:cs="Calibri"/>
            <w:b/>
            <w:color w:val="1155CC"/>
            <w:u w:val="single"/>
          </w:rPr>
          <w:t>latowteatrze@instytut-teatralny.pl</w:t>
        </w:r>
      </w:hyperlink>
      <w:r>
        <w:rPr>
          <w:rFonts w:ascii="Calibri" w:eastAsia="Calibri" w:hAnsi="Calibri" w:cs="Calibri"/>
          <w:b/>
        </w:rPr>
        <w:t xml:space="preserve"> (tytuł maila PROMOCJA):</w:t>
      </w:r>
    </w:p>
    <w:p w14:paraId="44ABE9AC" w14:textId="616531CD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pod koniec pierwszego i drugiego tygodnia warsztatów 5 wybranych zdjęć z realizacji projektu oraz 5</w:t>
      </w:r>
      <w:r w:rsidR="00F92A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zdjęć z pokazu finałowego (prosimy o wybranie zdjęć, a nie przesyłanie całych folderów)</w:t>
      </w:r>
    </w:p>
    <w:p w14:paraId="123056B6" w14:textId="77777777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na początku drugiego tygodnia warsztatów krótki filmik-relacje (do trzech minut), który</w:t>
      </w:r>
    </w:p>
    <w:p w14:paraId="03447A12" w14:textId="42DCD282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opowiada o tym co u Was, nad czym pracujecie, jak się macie, najpiękniej z uwzględnieniem</w:t>
      </w:r>
      <w:r w:rsidR="00F92A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głosu uczestników. Prosimy o przesłanie filmu przez </w:t>
      </w:r>
      <w:proofErr w:type="spellStart"/>
      <w:r w:rsidR="00F92A7B">
        <w:rPr>
          <w:rFonts w:ascii="Calibri" w:eastAsia="Calibri" w:hAnsi="Calibri" w:cs="Calibri"/>
        </w:rPr>
        <w:t>wet</w:t>
      </w:r>
      <w:r>
        <w:rPr>
          <w:rFonts w:ascii="Calibri" w:eastAsia="Calibri" w:hAnsi="Calibri" w:cs="Calibri"/>
        </w:rPr>
        <w:t>ransfer</w:t>
      </w:r>
      <w:proofErr w:type="spellEnd"/>
      <w:r>
        <w:rPr>
          <w:rFonts w:ascii="Calibri" w:eastAsia="Calibri" w:hAnsi="Calibri" w:cs="Calibri"/>
        </w:rPr>
        <w:t xml:space="preserve"> (w załączonych materiałach</w:t>
      </w:r>
      <w:r w:rsidR="00F92A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znajdziecie czołówkę i </w:t>
      </w:r>
      <w:proofErr w:type="spellStart"/>
      <w:r>
        <w:rPr>
          <w:rFonts w:ascii="Calibri" w:eastAsia="Calibri" w:hAnsi="Calibri" w:cs="Calibri"/>
        </w:rPr>
        <w:t>tyłówkę</w:t>
      </w:r>
      <w:proofErr w:type="spellEnd"/>
      <w:r>
        <w:rPr>
          <w:rFonts w:ascii="Calibri" w:eastAsia="Calibri" w:hAnsi="Calibri" w:cs="Calibri"/>
        </w:rPr>
        <w:t xml:space="preserve"> do filmu. Realizator ma obowiązek uzupełnić </w:t>
      </w:r>
      <w:proofErr w:type="spellStart"/>
      <w:r>
        <w:rPr>
          <w:rFonts w:ascii="Calibri" w:eastAsia="Calibri" w:hAnsi="Calibri" w:cs="Calibri"/>
        </w:rPr>
        <w:t>tyłówkę</w:t>
      </w:r>
      <w:proofErr w:type="spellEnd"/>
      <w:r>
        <w:rPr>
          <w:rFonts w:ascii="Calibri" w:eastAsia="Calibri" w:hAnsi="Calibri" w:cs="Calibri"/>
        </w:rPr>
        <w:t xml:space="preserve"> o</w:t>
      </w:r>
      <w:r w:rsidR="00F92A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logotypy ewentualnych partnerów).</w:t>
      </w:r>
    </w:p>
    <w:p w14:paraId="750BB936" w14:textId="77777777" w:rsidR="00C772E4" w:rsidRDefault="00C772E4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14:paraId="5DCD410E" w14:textId="77777777" w:rsidR="00C772E4" w:rsidRDefault="00000000">
      <w:pPr>
        <w:spacing w:after="12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PO REALIZACJI WARSZTATÓW</w:t>
      </w:r>
    </w:p>
    <w:p w14:paraId="2645B158" w14:textId="77777777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Materiały przesyłane na </w:t>
      </w:r>
      <w:proofErr w:type="spellStart"/>
      <w:r>
        <w:rPr>
          <w:rFonts w:ascii="Calibri" w:eastAsia="Calibri" w:hAnsi="Calibri" w:cs="Calibri"/>
        </w:rPr>
        <w:t>pendrivie</w:t>
      </w:r>
      <w:proofErr w:type="spellEnd"/>
      <w:r>
        <w:rPr>
          <w:rFonts w:ascii="Calibri" w:eastAsia="Calibri" w:hAnsi="Calibri" w:cs="Calibri"/>
        </w:rPr>
        <w:t xml:space="preserve"> wraz z potwierdzeniem złożenia Raportu po realizacji zadania w systemie </w:t>
      </w:r>
      <w:proofErr w:type="spellStart"/>
      <w:r>
        <w:rPr>
          <w:rFonts w:ascii="Calibri" w:eastAsia="Calibri" w:hAnsi="Calibri" w:cs="Calibri"/>
        </w:rPr>
        <w:t>Witkac</w:t>
      </w:r>
      <w:proofErr w:type="spellEnd"/>
      <w:r>
        <w:rPr>
          <w:rFonts w:ascii="Calibri" w:eastAsia="Calibri" w:hAnsi="Calibri" w:cs="Calibri"/>
        </w:rPr>
        <w:t>:</w:t>
      </w:r>
    </w:p>
    <w:p w14:paraId="5AB14F17" w14:textId="7909BC72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zdjęcia materiałów reklamowych i informacyjnych (plakatów, ulotek</w:t>
      </w:r>
      <w:r w:rsidR="00F92A7B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itp.)</w:t>
      </w:r>
    </w:p>
    <w:p w14:paraId="5F340231" w14:textId="77777777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zdjęcia z realizacji projektu i pokazu finałowego</w:t>
      </w:r>
    </w:p>
    <w:p w14:paraId="6944EDA9" w14:textId="058F551B" w:rsidR="00C772E4" w:rsidRDefault="00000000">
      <w:pPr>
        <w:spacing w:after="12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nagranie pokazu finałowego (cały pokaz, bez montażu</w:t>
      </w:r>
      <w:r w:rsidR="00F92A7B">
        <w:rPr>
          <w:rFonts w:ascii="Calibri" w:eastAsia="Calibri" w:hAnsi="Calibri" w:cs="Calibri"/>
        </w:rPr>
        <w:t>!</w:t>
      </w:r>
      <w:r>
        <w:rPr>
          <w:rFonts w:ascii="Calibri" w:eastAsia="Calibri" w:hAnsi="Calibri" w:cs="Calibri"/>
        </w:rPr>
        <w:t>)</w:t>
      </w:r>
    </w:p>
    <w:p w14:paraId="145E60C3" w14:textId="77777777" w:rsidR="00C772E4" w:rsidRDefault="00C772E4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14:paraId="03B2CFB1" w14:textId="77777777" w:rsidR="00C772E4" w:rsidRDefault="00000000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PROSIMY PAMIĘTAĆ O PODPISYWANIU ZDJĘĆ I FILMÓW IMIENIEM I NAZWISKIEM AUTORÓW</w:t>
      </w:r>
    </w:p>
    <w:p w14:paraId="7DD66B46" w14:textId="77777777" w:rsidR="00C772E4" w:rsidRDefault="00000000">
      <w:pPr>
        <w:spacing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PROSIMY BY W SPRAWACH PROMOCYJNYCH PISAĆ OSOBNE MAILE Z TYTUŁEM: PROMOCJA!</w:t>
      </w:r>
    </w:p>
    <w:p w14:paraId="25DE628E" w14:textId="77777777" w:rsidR="00C772E4" w:rsidRDefault="00C772E4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14:paraId="5F779A74" w14:textId="77777777" w:rsidR="00C772E4" w:rsidRDefault="00C772E4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14:paraId="0A6D4F2D" w14:textId="77777777" w:rsidR="00C772E4" w:rsidRDefault="00C772E4">
      <w:pPr>
        <w:spacing w:after="120" w:line="240" w:lineRule="auto"/>
        <w:jc w:val="both"/>
        <w:rPr>
          <w:rFonts w:ascii="Calibri" w:eastAsia="Calibri" w:hAnsi="Calibri" w:cs="Calibri"/>
          <w:b/>
        </w:rPr>
      </w:pPr>
    </w:p>
    <w:p w14:paraId="1E832E91" w14:textId="77777777" w:rsidR="00C772E4" w:rsidRDefault="00C772E4">
      <w:pPr>
        <w:spacing w:line="240" w:lineRule="auto"/>
        <w:rPr>
          <w:rFonts w:ascii="Calibri" w:eastAsia="Calibri" w:hAnsi="Calibri" w:cs="Calibri"/>
          <w:b/>
          <w:color w:val="E36C0A"/>
        </w:rPr>
      </w:pPr>
    </w:p>
    <w:p w14:paraId="299E3383" w14:textId="77777777" w:rsidR="00C772E4" w:rsidRDefault="00000000">
      <w:pPr>
        <w:spacing w:after="160" w:line="259" w:lineRule="auto"/>
        <w:rPr>
          <w:rFonts w:ascii="Calibri" w:eastAsia="Calibri" w:hAnsi="Calibri" w:cs="Calibri"/>
          <w:b/>
          <w:color w:val="E36C0A"/>
        </w:rPr>
      </w:pPr>
      <w:r>
        <w:br w:type="page"/>
      </w:r>
    </w:p>
    <w:p w14:paraId="352B0354" w14:textId="77777777" w:rsidR="00C772E4" w:rsidRDefault="0000000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E36C0A"/>
        </w:rPr>
        <w:lastRenderedPageBreak/>
        <w:t>IDENTYFIKACJA WIZUALNA PROGRAMU LWT</w:t>
      </w:r>
    </w:p>
    <w:p w14:paraId="4E2B8615" w14:textId="77777777" w:rsidR="00C772E4" w:rsidRDefault="00C772E4">
      <w:pPr>
        <w:spacing w:line="240" w:lineRule="auto"/>
        <w:rPr>
          <w:rFonts w:ascii="Calibri" w:eastAsia="Calibri" w:hAnsi="Calibri" w:cs="Calibri"/>
        </w:rPr>
      </w:pPr>
    </w:p>
    <w:p w14:paraId="76C3A1ED" w14:textId="77777777" w:rsidR="00C772E4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Realizator zobowiązuje się do:</w:t>
      </w:r>
    </w:p>
    <w:p w14:paraId="4A27FA2E" w14:textId="77777777" w:rsidR="00C772E4" w:rsidRDefault="00C772E4">
      <w:pPr>
        <w:spacing w:line="240" w:lineRule="auto"/>
        <w:rPr>
          <w:rFonts w:ascii="Calibri" w:eastAsia="Calibri" w:hAnsi="Calibri" w:cs="Calibri"/>
        </w:rPr>
      </w:pPr>
    </w:p>
    <w:p w14:paraId="7AB5A4ED" w14:textId="77777777" w:rsidR="00C772E4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Promowania programu Lato w teatrze w lokalnych mediach,</w:t>
      </w:r>
    </w:p>
    <w:p w14:paraId="25851FB8" w14:textId="77777777" w:rsidR="00C772E4" w:rsidRDefault="00C772E4">
      <w:pPr>
        <w:spacing w:line="240" w:lineRule="auto"/>
        <w:rPr>
          <w:rFonts w:ascii="Calibri" w:eastAsia="Calibri" w:hAnsi="Calibri" w:cs="Calibri"/>
        </w:rPr>
      </w:pPr>
    </w:p>
    <w:p w14:paraId="7F1EA6FD" w14:textId="77777777" w:rsidR="00C772E4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Umieszczenia we wszystkich publikowanych materiałach odpowiednich informacji i zestawów logotypów według następujących zasad:</w:t>
      </w:r>
    </w:p>
    <w:p w14:paraId="55F92D3F" w14:textId="77777777" w:rsidR="00C772E4" w:rsidRDefault="00C772E4">
      <w:pPr>
        <w:spacing w:line="240" w:lineRule="auto"/>
        <w:rPr>
          <w:rFonts w:ascii="Calibri" w:eastAsia="Calibri" w:hAnsi="Calibri" w:cs="Calibri"/>
        </w:rPr>
      </w:pPr>
    </w:p>
    <w:p w14:paraId="5349B51C" w14:textId="77777777" w:rsidR="00C772E4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t>►</w:t>
      </w:r>
      <w:r>
        <w:rPr>
          <w:rFonts w:ascii="Calibri" w:eastAsia="Calibri" w:hAnsi="Calibri" w:cs="Calibri"/>
        </w:rPr>
        <w:t xml:space="preserve"> we wszystkich materiałach drukowanych w trakcie realizacji projektu (materiały rekrutacyjne, ulotki, plakaty informujące o warsztatach i pokazach, zaproszenia) powinny się znaleźć:</w:t>
      </w:r>
    </w:p>
    <w:p w14:paraId="4DB5CA3D" w14:textId="77777777" w:rsidR="00C772E4" w:rsidRDefault="00000000">
      <w:pPr>
        <w:spacing w:line="24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w widocznym miejscu logotyp Lata w teatrze (posługujemy się jedynie pomarańczowym logotypem),</w:t>
      </w:r>
    </w:p>
    <w:p w14:paraId="521C628C" w14:textId="77777777" w:rsidR="00C772E4" w:rsidRDefault="00000000">
      <w:pPr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 w stopce logotyp Instytutu Teatralnego (wersja pełna jubileuszowa z rozszerzeniem „im. Zbigniewa Raszewskiego” w przypadku dużych druków, wersja uproszczona („IT </w:t>
      </w:r>
      <w:proofErr w:type="spellStart"/>
      <w:r>
        <w:rPr>
          <w:rFonts w:ascii="Calibri" w:eastAsia="Calibri" w:hAnsi="Calibri" w:cs="Calibri"/>
        </w:rPr>
        <w:t>jubileuszowe_logo_mini</w:t>
      </w:r>
      <w:proofErr w:type="spellEnd"/>
      <w:r>
        <w:rPr>
          <w:rFonts w:ascii="Calibri" w:eastAsia="Calibri" w:hAnsi="Calibri" w:cs="Calibri"/>
        </w:rPr>
        <w:t>”, gdy logo będzie mieć w druku mniej niż 3 cm) i Realizatora oraz logotypy partnerów</w:t>
      </w:r>
    </w:p>
    <w:p w14:paraId="25FD6D47" w14:textId="77777777" w:rsidR="00C772E4" w:rsidRDefault="00000000">
      <w:pPr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informacja: </w:t>
      </w:r>
      <w:r>
        <w:rPr>
          <w:rFonts w:ascii="Calibri" w:eastAsia="Calibri" w:hAnsi="Calibri" w:cs="Calibri"/>
          <w:b/>
        </w:rPr>
        <w:t>Lato w teatrze jest programem Instytutu Teatralnego im. Zbigniewa Raszewskiego finansowanym ze środków Ministra Kultury i Dziedzictwa Narodowego.</w:t>
      </w:r>
    </w:p>
    <w:p w14:paraId="0655FD29" w14:textId="77777777" w:rsidR="00C772E4" w:rsidRDefault="00C772E4">
      <w:pPr>
        <w:spacing w:line="240" w:lineRule="auto"/>
        <w:rPr>
          <w:rFonts w:ascii="Calibri" w:eastAsia="Calibri" w:hAnsi="Calibri" w:cs="Calibri"/>
        </w:rPr>
      </w:pPr>
    </w:p>
    <w:p w14:paraId="2BDDC27F" w14:textId="77777777" w:rsidR="00C772E4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t>►</w:t>
      </w:r>
      <w:r>
        <w:rPr>
          <w:rFonts w:ascii="Calibri" w:eastAsia="Calibri" w:hAnsi="Calibri" w:cs="Calibri"/>
        </w:rPr>
        <w:t xml:space="preserve"> we wszystkich materiałach publikowanych w Internecie – ze szczególnym uwzględnieniem strony www Realizatora - powinny się znaleźć:</w:t>
      </w:r>
    </w:p>
    <w:p w14:paraId="757B493E" w14:textId="77777777" w:rsidR="00C772E4" w:rsidRDefault="00000000">
      <w:pPr>
        <w:spacing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logotyp </w:t>
      </w:r>
      <w:proofErr w:type="spellStart"/>
      <w:r>
        <w:rPr>
          <w:rFonts w:ascii="Calibri" w:eastAsia="Calibri" w:hAnsi="Calibri" w:cs="Calibri"/>
        </w:rPr>
        <w:t>Lwt</w:t>
      </w:r>
      <w:proofErr w:type="spellEnd"/>
      <w:r>
        <w:rPr>
          <w:rFonts w:ascii="Calibri" w:eastAsia="Calibri" w:hAnsi="Calibri" w:cs="Calibri"/>
        </w:rPr>
        <w:t xml:space="preserve"> pomarańczowy z przekierowaniem na stronę www.latowteatrze.pl</w:t>
      </w:r>
    </w:p>
    <w:p w14:paraId="15B5B7D4" w14:textId="0AB096E2" w:rsidR="00C772E4" w:rsidRDefault="00000000">
      <w:pPr>
        <w:spacing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logotyp IT podlinkowany na stronę www.instytut-teatralny.pl</w:t>
      </w:r>
    </w:p>
    <w:p w14:paraId="7759ED7E" w14:textId="77777777" w:rsidR="00C772E4" w:rsidRDefault="00000000">
      <w:pPr>
        <w:spacing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logotyp e-teatr.pl podlinkowany na stronę e-teatr.pl</w:t>
      </w:r>
    </w:p>
    <w:p w14:paraId="4FF904CA" w14:textId="77777777" w:rsidR="00C772E4" w:rsidRDefault="00000000">
      <w:pPr>
        <w:spacing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opis programu </w:t>
      </w:r>
      <w:proofErr w:type="spellStart"/>
      <w:r>
        <w:rPr>
          <w:rFonts w:ascii="Calibri" w:eastAsia="Calibri" w:hAnsi="Calibri" w:cs="Calibri"/>
        </w:rPr>
        <w:t>Lwt</w:t>
      </w:r>
      <w:proofErr w:type="spellEnd"/>
      <w:r>
        <w:rPr>
          <w:rFonts w:ascii="Calibri" w:eastAsia="Calibri" w:hAnsi="Calibri" w:cs="Calibri"/>
        </w:rPr>
        <w:t xml:space="preserve"> (przesłany w osobnym pliku)</w:t>
      </w:r>
    </w:p>
    <w:p w14:paraId="1F39A9B4" w14:textId="77777777" w:rsidR="00C772E4" w:rsidRDefault="00000000">
      <w:pPr>
        <w:spacing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e) link/odnośnik do </w:t>
      </w:r>
      <w:proofErr w:type="spellStart"/>
      <w:r>
        <w:rPr>
          <w:rFonts w:ascii="Calibri" w:eastAsia="Calibri" w:hAnsi="Calibri" w:cs="Calibri"/>
        </w:rPr>
        <w:t>fanpage`u</w:t>
      </w:r>
      <w:proofErr w:type="spellEnd"/>
      <w:r>
        <w:rPr>
          <w:rFonts w:ascii="Calibri" w:eastAsia="Calibri" w:hAnsi="Calibri" w:cs="Calibri"/>
        </w:rPr>
        <w:t xml:space="preserve"> Instytutu Teatralnego na Facebooku:</w:t>
      </w:r>
    </w:p>
    <w:p w14:paraId="02301C96" w14:textId="77777777" w:rsidR="00C772E4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hyperlink r:id="rId13">
        <w:r>
          <w:rPr>
            <w:rFonts w:ascii="Calibri" w:eastAsia="Calibri" w:hAnsi="Calibri" w:cs="Calibri"/>
            <w:u w:val="single"/>
          </w:rPr>
          <w:t>www.facebook.com/instytutteatralny</w:t>
        </w:r>
      </w:hyperlink>
    </w:p>
    <w:p w14:paraId="0AC550D5" w14:textId="77777777" w:rsidR="00C772E4" w:rsidRDefault="00000000">
      <w:pPr>
        <w:spacing w:line="240" w:lineRule="auto"/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f) link/odnośnik do </w:t>
      </w:r>
      <w:proofErr w:type="spellStart"/>
      <w:r>
        <w:rPr>
          <w:rFonts w:ascii="Calibri" w:eastAsia="Calibri" w:hAnsi="Calibri" w:cs="Calibri"/>
        </w:rPr>
        <w:t>fanpage`u</w:t>
      </w:r>
      <w:proofErr w:type="spellEnd"/>
      <w:r>
        <w:rPr>
          <w:rFonts w:ascii="Calibri" w:eastAsia="Calibri" w:hAnsi="Calibri" w:cs="Calibri"/>
        </w:rPr>
        <w:t xml:space="preserve"> Lata w teatrze na Facebooku: </w:t>
      </w:r>
      <w:hyperlink r:id="rId14">
        <w:r>
          <w:rPr>
            <w:rFonts w:ascii="Calibri" w:eastAsia="Calibri" w:hAnsi="Calibri" w:cs="Calibri"/>
            <w:u w:val="single"/>
          </w:rPr>
          <w:t>www.facebook.com/programLatowteatrze</w:t>
        </w:r>
      </w:hyperlink>
    </w:p>
    <w:p w14:paraId="4EBAA08C" w14:textId="77777777" w:rsidR="00C772E4" w:rsidRDefault="00C772E4">
      <w:pPr>
        <w:spacing w:line="240" w:lineRule="auto"/>
        <w:rPr>
          <w:rFonts w:ascii="Calibri" w:eastAsia="Calibri" w:hAnsi="Calibri" w:cs="Calibri"/>
        </w:rPr>
      </w:pPr>
    </w:p>
    <w:p w14:paraId="68ADE8EC" w14:textId="77777777" w:rsidR="00C772E4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t>►</w:t>
      </w:r>
      <w:r>
        <w:rPr>
          <w:rFonts w:ascii="Calibri" w:eastAsia="Calibri" w:hAnsi="Calibri" w:cs="Calibri"/>
        </w:rPr>
        <w:t xml:space="preserve"> we wszystkich materiałach rozsyłanych do lokalnych mediów powinny się znaleźć:</w:t>
      </w:r>
    </w:p>
    <w:p w14:paraId="72CDA0FD" w14:textId="77777777" w:rsidR="00C772E4" w:rsidRDefault="00000000">
      <w:pPr>
        <w:spacing w:line="240" w:lineRule="auto"/>
        <w:ind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opis programu </w:t>
      </w:r>
      <w:proofErr w:type="spellStart"/>
      <w:r>
        <w:rPr>
          <w:rFonts w:ascii="Calibri" w:eastAsia="Calibri" w:hAnsi="Calibri" w:cs="Calibri"/>
        </w:rPr>
        <w:t>Lwt</w:t>
      </w:r>
      <w:proofErr w:type="spellEnd"/>
      <w:r>
        <w:rPr>
          <w:rFonts w:ascii="Calibri" w:eastAsia="Calibri" w:hAnsi="Calibri" w:cs="Calibri"/>
        </w:rPr>
        <w:t xml:space="preserve"> (przesłany w osobnym pliku)</w:t>
      </w:r>
    </w:p>
    <w:p w14:paraId="55A60265" w14:textId="77777777" w:rsidR="00C772E4" w:rsidRDefault="00000000">
      <w:pPr>
        <w:spacing w:line="24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logotypy: programu </w:t>
      </w:r>
      <w:proofErr w:type="spellStart"/>
      <w:r>
        <w:rPr>
          <w:rFonts w:ascii="Calibri" w:eastAsia="Calibri" w:hAnsi="Calibri" w:cs="Calibri"/>
        </w:rPr>
        <w:t>Lwt</w:t>
      </w:r>
      <w:proofErr w:type="spellEnd"/>
      <w:r>
        <w:rPr>
          <w:rFonts w:ascii="Calibri" w:eastAsia="Calibri" w:hAnsi="Calibri" w:cs="Calibri"/>
        </w:rPr>
        <w:t>, Realizatora, Instytutu Teatralnego</w:t>
      </w:r>
    </w:p>
    <w:p w14:paraId="5CB6B987" w14:textId="77777777" w:rsidR="00C772E4" w:rsidRDefault="00C772E4">
      <w:pPr>
        <w:spacing w:line="240" w:lineRule="auto"/>
        <w:rPr>
          <w:rFonts w:ascii="Calibri" w:eastAsia="Calibri" w:hAnsi="Calibri" w:cs="Calibri"/>
        </w:rPr>
      </w:pPr>
    </w:p>
    <w:p w14:paraId="68F84BE7" w14:textId="77777777" w:rsidR="00C772E4" w:rsidRDefault="00000000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Informowania o projekcie jako o odrębnym programie Instytutu Teatralnego dofinansowanym ze środków Ministra Kultury i Dziedzictwa Narodowego.</w:t>
      </w:r>
    </w:p>
    <w:p w14:paraId="1884D149" w14:textId="77777777" w:rsidR="00C772E4" w:rsidRDefault="00C772E4">
      <w:pPr>
        <w:spacing w:after="240" w:line="240" w:lineRule="auto"/>
        <w:rPr>
          <w:rFonts w:ascii="Calibri" w:eastAsia="Calibri" w:hAnsi="Calibri" w:cs="Calibri"/>
        </w:rPr>
      </w:pPr>
    </w:p>
    <w:p w14:paraId="3A5D945E" w14:textId="77777777" w:rsidR="00C772E4" w:rsidRDefault="00000000">
      <w:pPr>
        <w:spacing w:after="200" w:line="24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UWAGA!!! Projekty plakatów, ulotek, zaproszeń i innych materiałów promocyjnych należy przesłać w plikach JPG do akceptacji przed wysłaniem ich do druku! </w:t>
      </w:r>
    </w:p>
    <w:p w14:paraId="3311B27D" w14:textId="77777777" w:rsidR="00C772E4" w:rsidRDefault="00000000">
      <w:pP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48F9452B" w14:textId="77777777" w:rsidR="00C772E4" w:rsidRDefault="00C772E4"/>
    <w:sectPr w:rsidR="00C772E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E4"/>
    <w:rsid w:val="007C0B77"/>
    <w:rsid w:val="008D70AA"/>
    <w:rsid w:val="00C772E4"/>
    <w:rsid w:val="00F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28DE"/>
  <w15:docId w15:val="{0E01EDD6-B0CE-4183-83E4-0033A1EA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www.facebook.com/instytutteatraln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mailto:latowteatrze@instytut-teatralny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rogramLatowteatrze" TargetMode="External"/><Relationship Id="rId11" Type="http://schemas.openxmlformats.org/officeDocument/2006/relationships/hyperlink" Target="http://www.latowteatrze.pl" TargetMode="External"/><Relationship Id="rId5" Type="http://schemas.openxmlformats.org/officeDocument/2006/relationships/hyperlink" Target="http://www.latowteatrze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atowteatrze@instytut-teatralny.pl" TargetMode="Externa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Relationship Id="rId14" Type="http://schemas.openxmlformats.org/officeDocument/2006/relationships/hyperlink" Target="http://www.facebook.com/programLatowteat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Instytut Teatralny</cp:lastModifiedBy>
  <cp:revision>3</cp:revision>
  <dcterms:created xsi:type="dcterms:W3CDTF">2024-05-13T11:08:00Z</dcterms:created>
  <dcterms:modified xsi:type="dcterms:W3CDTF">2024-05-13T11:28:00Z</dcterms:modified>
</cp:coreProperties>
</file>